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64" w:rsidRPr="00D6763E" w:rsidRDefault="00A023F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>ชื่อแนบ   เรียน ผอ.โรงเรียน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.บ้านวังขอนแดง</w:t>
      </w:r>
      <w:r w:rsidR="00A741F0" w:rsidRPr="00D6763E">
        <w:rPr>
          <w:rFonts w:ascii="TH SarabunPSK" w:hAnsi="TH SarabunPSK" w:cs="TH SarabunPSK"/>
          <w:sz w:val="32"/>
          <w:szCs w:val="32"/>
        </w:rPr>
        <w:t xml:space="preserve">  </w:t>
      </w:r>
      <w:r w:rsidR="00322C7B" w:rsidRPr="00D6763E">
        <w:rPr>
          <w:rFonts w:ascii="TH SarabunPSK" w:hAnsi="TH SarabunPSK" w:cs="TH SarabunPSK"/>
          <w:sz w:val="32"/>
          <w:szCs w:val="32"/>
        </w:rPr>
        <w:t xml:space="preserve">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.บ้านถ้ำประชาบำรุง</w:t>
      </w:r>
      <w:r w:rsidR="00E14C44" w:rsidRPr="00D6763E">
        <w:rPr>
          <w:rFonts w:ascii="TH SarabunPSK" w:hAnsi="TH SarabunPSK" w:cs="TH SarabunPSK"/>
          <w:sz w:val="32"/>
          <w:szCs w:val="32"/>
        </w:rPr>
        <w:t xml:space="preserve">  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 xml:space="preserve">.ไทยรัฐวิทยา </w:t>
      </w:r>
      <w:r w:rsidRPr="00D6763E">
        <w:rPr>
          <w:rFonts w:ascii="TH SarabunPSK" w:hAnsi="TH SarabunPSK" w:cs="TH SarabunPSK"/>
          <w:sz w:val="32"/>
          <w:szCs w:val="32"/>
        </w:rPr>
        <w:t>46</w:t>
      </w:r>
      <w:r w:rsidR="00322C7B" w:rsidRPr="00D6763E">
        <w:rPr>
          <w:rFonts w:ascii="TH SarabunPSK" w:hAnsi="TH SarabunPSK" w:cs="TH SarabunPSK"/>
          <w:sz w:val="32"/>
          <w:szCs w:val="32"/>
        </w:rPr>
        <w:t xml:space="preserve">   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.บ้านปาง</w:t>
      </w:r>
      <w:r w:rsidR="00EE5201" w:rsidRPr="00D6763E">
        <w:rPr>
          <w:rFonts w:ascii="TH SarabunPSK" w:hAnsi="TH SarabunPSK" w:cs="TH SarabunPSK"/>
          <w:sz w:val="32"/>
          <w:szCs w:val="32"/>
        </w:rPr>
        <w:t xml:space="preserve">   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.ชุมชนบ้านห้วยลาน</w:t>
      </w:r>
      <w:r w:rsidR="00322C7B" w:rsidRPr="00D6763E"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GoBack"/>
      <w:bookmarkEnd w:id="0"/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.บ้านกว้านเหนือ</w:t>
      </w:r>
      <w:r w:rsidR="007A4612" w:rsidRPr="00D6763E">
        <w:rPr>
          <w:rFonts w:ascii="TH SarabunPSK" w:hAnsi="TH SarabunPSK" w:cs="TH SarabunPSK"/>
          <w:sz w:val="32"/>
          <w:szCs w:val="32"/>
        </w:rPr>
        <w:t xml:space="preserve">  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.บ้านแม่นาเรือใต้</w:t>
      </w:r>
      <w:r w:rsidR="00A741F0" w:rsidRPr="00D6763E">
        <w:rPr>
          <w:rFonts w:ascii="TH SarabunPSK" w:hAnsi="TH SarabunPSK" w:cs="TH SarabunPSK"/>
          <w:sz w:val="32"/>
          <w:szCs w:val="32"/>
        </w:rPr>
        <w:t xml:space="preserve">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.เจริญใจ</w:t>
      </w:r>
      <w:r w:rsidR="00EE5201" w:rsidRPr="00D6763E">
        <w:rPr>
          <w:rFonts w:ascii="TH SarabunPSK" w:hAnsi="TH SarabunPSK" w:cs="TH SarabunPSK"/>
          <w:sz w:val="32"/>
          <w:szCs w:val="32"/>
        </w:rPr>
        <w:t xml:space="preserve">   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.บ้านร่องคำ</w:t>
      </w:r>
      <w:r w:rsidR="008174B1" w:rsidRPr="00D6763E">
        <w:rPr>
          <w:rFonts w:ascii="TH SarabunPSK" w:hAnsi="TH SarabunPSK" w:cs="TH SarabunPSK"/>
          <w:sz w:val="32"/>
          <w:szCs w:val="32"/>
        </w:rPr>
        <w:t xml:space="preserve">   </w:t>
      </w:r>
    </w:p>
    <w:p w:rsidR="006F2B3A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.บานอิงโค้ง</w:t>
      </w:r>
      <w:r w:rsidR="007C4EC9" w:rsidRPr="00D6763E">
        <w:rPr>
          <w:rFonts w:ascii="TH SarabunPSK" w:hAnsi="TH SarabunPSK" w:cs="TH SarabunPSK"/>
          <w:sz w:val="32"/>
          <w:szCs w:val="32"/>
        </w:rPr>
        <w:t xml:space="preserve">     </w:t>
      </w:r>
    </w:p>
    <w:p w:rsidR="00A741F0" w:rsidRPr="00D6763E" w:rsidRDefault="006F2B3A" w:rsidP="006F2B3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D6763E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Pr="00D6763E">
        <w:rPr>
          <w:rFonts w:ascii="TH SarabunPSK" w:hAnsi="TH SarabunPSK" w:cs="TH SarabunPSK"/>
          <w:sz w:val="32"/>
          <w:szCs w:val="32"/>
          <w:cs/>
        </w:rPr>
        <w:t>.ชุมชนบ้านแม่ใส</w:t>
      </w:r>
      <w:r w:rsidR="00A741F0" w:rsidRPr="00D6763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F2B3A" w:rsidRPr="00D6763E" w:rsidRDefault="006F2B3A" w:rsidP="00A741F0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6F2B3A" w:rsidRPr="00D676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7553F"/>
    <w:multiLevelType w:val="hybridMultilevel"/>
    <w:tmpl w:val="85F0D3C6"/>
    <w:lvl w:ilvl="0" w:tplc="ADC046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B3A"/>
    <w:rsid w:val="00322C7B"/>
    <w:rsid w:val="006F2B3A"/>
    <w:rsid w:val="007A4612"/>
    <w:rsid w:val="007C4EC9"/>
    <w:rsid w:val="008174B1"/>
    <w:rsid w:val="00A023F2"/>
    <w:rsid w:val="00A741F0"/>
    <w:rsid w:val="00BE7518"/>
    <w:rsid w:val="00D6763E"/>
    <w:rsid w:val="00E14C44"/>
    <w:rsid w:val="00EE5201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B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2017-01-30T04:08:00Z</dcterms:created>
  <dcterms:modified xsi:type="dcterms:W3CDTF">2017-02-01T07:32:00Z</dcterms:modified>
</cp:coreProperties>
</file>